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A5E" w:rsidRDefault="00E50A5E" w:rsidP="000D63C5">
      <w:pPr>
        <w:pStyle w:val="FR1"/>
        <w:spacing w:before="0" w:line="240" w:lineRule="auto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E50A5E" w:rsidRDefault="000E607B" w:rsidP="006B6B56">
      <w:pPr>
        <w:pStyle w:val="FR1"/>
        <w:spacing w:before="0" w:line="240" w:lineRule="auto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2603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59D">
        <w:rPr>
          <w:rFonts w:ascii="Times New Roman" w:hAnsi="Times New Roman" w:cs="Times New Roman"/>
          <w:sz w:val="28"/>
          <w:szCs w:val="28"/>
        </w:rPr>
        <w:t>постановления</w:t>
      </w:r>
      <w:r w:rsidR="00E50A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E50A5E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E50A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50A5E" w:rsidRDefault="00E50A5E" w:rsidP="006B6B56">
      <w:pPr>
        <w:pStyle w:val="FR1"/>
        <w:spacing w:before="0" w:line="240" w:lineRule="auto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</w:t>
      </w:r>
      <w:r w:rsidR="00D70E8F">
        <w:rPr>
          <w:rFonts w:ascii="Times New Roman" w:hAnsi="Times New Roman" w:cs="Times New Roman"/>
          <w:sz w:val="28"/>
          <w:szCs w:val="28"/>
        </w:rPr>
        <w:t xml:space="preserve">го района </w:t>
      </w:r>
      <w:proofErr w:type="gramStart"/>
      <w:r w:rsidR="00D70E8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70E8F">
        <w:rPr>
          <w:rFonts w:ascii="Times New Roman" w:hAnsi="Times New Roman" w:cs="Times New Roman"/>
          <w:sz w:val="28"/>
          <w:szCs w:val="28"/>
        </w:rPr>
        <w:t xml:space="preserve"> _________________ </w:t>
      </w:r>
      <w:r w:rsidR="00C023D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F3487" w:rsidRPr="00E5059D" w:rsidRDefault="009F3487" w:rsidP="00E5059D">
      <w:pPr>
        <w:ind w:left="-284"/>
        <w:jc w:val="center"/>
        <w:rPr>
          <w:sz w:val="28"/>
          <w:szCs w:val="28"/>
        </w:rPr>
      </w:pPr>
      <w:r w:rsidRPr="00E5059D">
        <w:rPr>
          <w:bCs/>
          <w:sz w:val="28"/>
          <w:szCs w:val="28"/>
        </w:rPr>
        <w:t>«</w:t>
      </w:r>
      <w:r w:rsidR="00E5059D" w:rsidRPr="00E5059D">
        <w:rPr>
          <w:sz w:val="28"/>
          <w:szCs w:val="28"/>
        </w:rPr>
        <w:t>Об утверждении порядка и условий бесплатного посещения многодетными семьями муниципальное бюджетное учреждение культуры «</w:t>
      </w:r>
      <w:proofErr w:type="spellStart"/>
      <w:r w:rsidR="00E5059D" w:rsidRPr="00E5059D">
        <w:rPr>
          <w:sz w:val="28"/>
          <w:szCs w:val="28"/>
        </w:rPr>
        <w:t>Брюховецкий</w:t>
      </w:r>
      <w:proofErr w:type="spellEnd"/>
      <w:r w:rsidR="00E5059D" w:rsidRPr="00E5059D">
        <w:rPr>
          <w:sz w:val="28"/>
          <w:szCs w:val="28"/>
        </w:rPr>
        <w:t xml:space="preserve"> историко-краеведческий музей»</w:t>
      </w:r>
    </w:p>
    <w:p w:rsidR="001C10BD" w:rsidRPr="000F4511" w:rsidRDefault="001C10BD" w:rsidP="00AF6F41">
      <w:pPr>
        <w:ind w:right="-283"/>
        <w:rPr>
          <w:sz w:val="28"/>
          <w:szCs w:val="28"/>
        </w:rPr>
      </w:pPr>
    </w:p>
    <w:p w:rsidR="001277A3" w:rsidRPr="000F4511" w:rsidRDefault="001277A3" w:rsidP="00A36D63">
      <w:pPr>
        <w:rPr>
          <w:sz w:val="28"/>
          <w:szCs w:val="28"/>
        </w:rPr>
      </w:pPr>
    </w:p>
    <w:p w:rsidR="0015265F" w:rsidRDefault="00E50A5E" w:rsidP="00D56A78">
      <w:pPr>
        <w:tabs>
          <w:tab w:val="left" w:pos="9639"/>
        </w:tabs>
        <w:ind w:right="-2"/>
        <w:rPr>
          <w:sz w:val="28"/>
          <w:szCs w:val="28"/>
        </w:rPr>
      </w:pPr>
      <w:r w:rsidRPr="00D17346">
        <w:rPr>
          <w:sz w:val="28"/>
          <w:szCs w:val="28"/>
        </w:rPr>
        <w:t>Проект подготовлен и внесен:</w:t>
      </w:r>
    </w:p>
    <w:p w:rsidR="00C33228" w:rsidRDefault="00932DF8" w:rsidP="00D56A78">
      <w:pPr>
        <w:tabs>
          <w:tab w:val="left" w:pos="9639"/>
        </w:tabs>
        <w:ind w:right="-2"/>
        <w:rPr>
          <w:sz w:val="28"/>
        </w:rPr>
      </w:pPr>
      <w:r>
        <w:rPr>
          <w:sz w:val="28"/>
          <w:szCs w:val="28"/>
        </w:rPr>
        <w:t>Заместител</w:t>
      </w:r>
      <w:r w:rsidR="00B670B7">
        <w:rPr>
          <w:sz w:val="28"/>
          <w:szCs w:val="28"/>
        </w:rPr>
        <w:t>ем</w:t>
      </w:r>
      <w:r>
        <w:rPr>
          <w:sz w:val="28"/>
          <w:szCs w:val="28"/>
        </w:rPr>
        <w:t xml:space="preserve"> главы</w:t>
      </w:r>
      <w:r w:rsidR="00C33228">
        <w:rPr>
          <w:sz w:val="28"/>
          <w:szCs w:val="28"/>
        </w:rPr>
        <w:t xml:space="preserve"> </w:t>
      </w:r>
      <w:proofErr w:type="spellStart"/>
      <w:r w:rsidR="00372949">
        <w:rPr>
          <w:sz w:val="28"/>
        </w:rPr>
        <w:t>Брюховецкого</w:t>
      </w:r>
      <w:proofErr w:type="spellEnd"/>
      <w:r w:rsidR="00372949">
        <w:rPr>
          <w:sz w:val="28"/>
        </w:rPr>
        <w:t xml:space="preserve"> </w:t>
      </w:r>
    </w:p>
    <w:p w:rsidR="00C33228" w:rsidRDefault="00372949" w:rsidP="00D56A78">
      <w:pPr>
        <w:tabs>
          <w:tab w:val="left" w:pos="9639"/>
        </w:tabs>
        <w:ind w:right="-2"/>
        <w:rPr>
          <w:sz w:val="28"/>
        </w:rPr>
      </w:pPr>
      <w:r>
        <w:rPr>
          <w:sz w:val="28"/>
        </w:rPr>
        <w:t xml:space="preserve">сельского </w:t>
      </w:r>
      <w:r w:rsidR="00C63580">
        <w:rPr>
          <w:sz w:val="28"/>
        </w:rPr>
        <w:t>поселения</w:t>
      </w:r>
      <w:r w:rsidR="00C33228">
        <w:rPr>
          <w:sz w:val="28"/>
        </w:rPr>
        <w:t xml:space="preserve"> </w:t>
      </w:r>
      <w:r>
        <w:rPr>
          <w:sz w:val="28"/>
        </w:rPr>
        <w:t xml:space="preserve">Брюховецкого района, </w:t>
      </w:r>
    </w:p>
    <w:p w:rsidR="00C33228" w:rsidRDefault="00372949" w:rsidP="00D56A78">
      <w:pPr>
        <w:tabs>
          <w:tab w:val="left" w:pos="9639"/>
        </w:tabs>
        <w:ind w:right="-2"/>
        <w:rPr>
          <w:sz w:val="28"/>
        </w:rPr>
      </w:pPr>
      <w:r>
        <w:rPr>
          <w:sz w:val="28"/>
        </w:rPr>
        <w:t>н</w:t>
      </w:r>
      <w:r w:rsidR="00C672E8">
        <w:rPr>
          <w:sz w:val="28"/>
        </w:rPr>
        <w:t>ачальник</w:t>
      </w:r>
      <w:r w:rsidR="00932DF8">
        <w:rPr>
          <w:sz w:val="28"/>
        </w:rPr>
        <w:t>ом</w:t>
      </w:r>
      <w:r w:rsidR="004241E8">
        <w:rPr>
          <w:sz w:val="28"/>
        </w:rPr>
        <w:t xml:space="preserve"> отдела</w:t>
      </w:r>
      <w:r w:rsidR="00C33228">
        <w:rPr>
          <w:sz w:val="28"/>
        </w:rPr>
        <w:t xml:space="preserve"> </w:t>
      </w:r>
      <w:r w:rsidR="00C672E8">
        <w:rPr>
          <w:sz w:val="28"/>
        </w:rPr>
        <w:t xml:space="preserve">по </w:t>
      </w:r>
      <w:r w:rsidR="004241E8">
        <w:rPr>
          <w:sz w:val="28"/>
        </w:rPr>
        <w:t>социальным вопросам</w:t>
      </w:r>
      <w:r w:rsidR="00C672E8">
        <w:rPr>
          <w:sz w:val="28"/>
        </w:rPr>
        <w:t>,</w:t>
      </w:r>
      <w:r w:rsidR="000F7B2E">
        <w:rPr>
          <w:sz w:val="28"/>
        </w:rPr>
        <w:t xml:space="preserve"> </w:t>
      </w:r>
    </w:p>
    <w:p w:rsidR="00C672E8" w:rsidRDefault="004241E8" w:rsidP="00D56A78">
      <w:pPr>
        <w:tabs>
          <w:tab w:val="left" w:pos="9639"/>
        </w:tabs>
        <w:ind w:right="-2"/>
        <w:rPr>
          <w:sz w:val="28"/>
        </w:rPr>
      </w:pPr>
      <w:r>
        <w:rPr>
          <w:sz w:val="28"/>
        </w:rPr>
        <w:t>торговле, взаимодействию с общественностью</w:t>
      </w:r>
    </w:p>
    <w:p w:rsidR="00FA7BA4" w:rsidRDefault="004241E8" w:rsidP="00D56A78">
      <w:pPr>
        <w:tabs>
          <w:tab w:val="left" w:pos="9639"/>
          <w:tab w:val="left" w:pos="9781"/>
        </w:tabs>
        <w:ind w:right="-2"/>
        <w:jc w:val="both"/>
        <w:rPr>
          <w:sz w:val="28"/>
        </w:rPr>
      </w:pPr>
      <w:r>
        <w:rPr>
          <w:sz w:val="28"/>
        </w:rPr>
        <w:t>и пра</w:t>
      </w:r>
      <w:r w:rsidR="00FA7BA4">
        <w:rPr>
          <w:sz w:val="28"/>
        </w:rPr>
        <w:t xml:space="preserve">воохранительными органами    </w:t>
      </w:r>
      <w:r>
        <w:rPr>
          <w:sz w:val="28"/>
        </w:rPr>
        <w:t xml:space="preserve">                        </w:t>
      </w:r>
      <w:r w:rsidR="00543B5E">
        <w:rPr>
          <w:sz w:val="28"/>
        </w:rPr>
        <w:t xml:space="preserve"> </w:t>
      </w:r>
      <w:r w:rsidR="00857B64">
        <w:rPr>
          <w:sz w:val="28"/>
        </w:rPr>
        <w:t xml:space="preserve"> </w:t>
      </w:r>
      <w:r>
        <w:rPr>
          <w:sz w:val="28"/>
        </w:rPr>
        <w:t xml:space="preserve">    </w:t>
      </w:r>
      <w:r w:rsidR="001E14FC">
        <w:rPr>
          <w:sz w:val="28"/>
        </w:rPr>
        <w:t xml:space="preserve">     </w:t>
      </w:r>
      <w:r>
        <w:rPr>
          <w:sz w:val="28"/>
        </w:rPr>
        <w:t xml:space="preserve">  </w:t>
      </w:r>
      <w:r w:rsidR="005636E7">
        <w:rPr>
          <w:sz w:val="28"/>
        </w:rPr>
        <w:t xml:space="preserve">   </w:t>
      </w:r>
      <w:r w:rsidR="00766BBD">
        <w:rPr>
          <w:sz w:val="28"/>
        </w:rPr>
        <w:t xml:space="preserve"> </w:t>
      </w:r>
      <w:r w:rsidR="005636E7">
        <w:rPr>
          <w:sz w:val="28"/>
        </w:rPr>
        <w:t xml:space="preserve"> </w:t>
      </w:r>
      <w:r w:rsidR="00706371">
        <w:rPr>
          <w:sz w:val="28"/>
        </w:rPr>
        <w:t xml:space="preserve"> </w:t>
      </w:r>
      <w:r w:rsidR="00BE5849">
        <w:rPr>
          <w:sz w:val="28"/>
        </w:rPr>
        <w:t xml:space="preserve">       С.А. </w:t>
      </w:r>
      <w:proofErr w:type="spellStart"/>
      <w:r w:rsidR="00BE5849">
        <w:rPr>
          <w:sz w:val="28"/>
        </w:rPr>
        <w:t>Дашивец</w:t>
      </w:r>
      <w:proofErr w:type="spellEnd"/>
    </w:p>
    <w:p w:rsidR="00FA7BA4" w:rsidRDefault="00FA7BA4" w:rsidP="00D56A78">
      <w:pPr>
        <w:tabs>
          <w:tab w:val="left" w:pos="9639"/>
          <w:tab w:val="left" w:pos="9781"/>
        </w:tabs>
        <w:ind w:right="-2"/>
        <w:jc w:val="both"/>
        <w:rPr>
          <w:sz w:val="28"/>
        </w:rPr>
      </w:pPr>
    </w:p>
    <w:p w:rsidR="00FA7BA4" w:rsidRDefault="00FA7BA4" w:rsidP="00D56A78">
      <w:pPr>
        <w:tabs>
          <w:tab w:val="left" w:pos="9639"/>
          <w:tab w:val="left" w:pos="9781"/>
        </w:tabs>
        <w:ind w:right="-2"/>
        <w:jc w:val="both"/>
        <w:rPr>
          <w:sz w:val="28"/>
        </w:rPr>
      </w:pPr>
    </w:p>
    <w:p w:rsidR="00A14195" w:rsidRPr="00A14195" w:rsidRDefault="00A14195" w:rsidP="00D56A78">
      <w:pPr>
        <w:tabs>
          <w:tab w:val="left" w:pos="3375"/>
          <w:tab w:val="left" w:pos="9639"/>
        </w:tabs>
        <w:ind w:right="-2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  <w:r w:rsidR="00AB7C97">
        <w:rPr>
          <w:sz w:val="28"/>
          <w:szCs w:val="28"/>
        </w:rPr>
        <w:tab/>
      </w:r>
    </w:p>
    <w:p w:rsidR="00E50A5E" w:rsidRPr="00FA7BA4" w:rsidRDefault="009D74FE" w:rsidP="00D56A78">
      <w:pPr>
        <w:tabs>
          <w:tab w:val="left" w:pos="9639"/>
          <w:tab w:val="left" w:pos="9781"/>
        </w:tabs>
        <w:ind w:right="-2"/>
        <w:jc w:val="both"/>
        <w:rPr>
          <w:sz w:val="28"/>
        </w:rPr>
      </w:pPr>
      <w:r>
        <w:rPr>
          <w:sz w:val="28"/>
          <w:szCs w:val="28"/>
        </w:rPr>
        <w:t xml:space="preserve">Начальник </w:t>
      </w:r>
      <w:proofErr w:type="gramStart"/>
      <w:r w:rsidR="00E50A5E">
        <w:rPr>
          <w:sz w:val="28"/>
          <w:szCs w:val="28"/>
        </w:rPr>
        <w:t>организ</w:t>
      </w:r>
      <w:r w:rsidR="00226546">
        <w:rPr>
          <w:sz w:val="28"/>
          <w:szCs w:val="28"/>
        </w:rPr>
        <w:t>ационно-</w:t>
      </w:r>
      <w:r w:rsidR="00E50A5E">
        <w:rPr>
          <w:sz w:val="28"/>
          <w:szCs w:val="28"/>
        </w:rPr>
        <w:t>правового</w:t>
      </w:r>
      <w:proofErr w:type="gramEnd"/>
    </w:p>
    <w:p w:rsidR="00E50A5E" w:rsidRDefault="00E50A5E" w:rsidP="00D56A78">
      <w:pPr>
        <w:tabs>
          <w:tab w:val="left" w:pos="9639"/>
        </w:tabs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E50A5E" w:rsidRDefault="00355CC0" w:rsidP="00D56A78">
      <w:pPr>
        <w:tabs>
          <w:tab w:val="left" w:pos="9639"/>
        </w:tabs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Брюховецкого </w:t>
      </w:r>
      <w:r w:rsidR="00E50A5E">
        <w:rPr>
          <w:sz w:val="28"/>
          <w:szCs w:val="28"/>
        </w:rPr>
        <w:t>сельского поселения</w:t>
      </w:r>
      <w:r w:rsidR="007C4451">
        <w:rPr>
          <w:sz w:val="28"/>
          <w:szCs w:val="28"/>
        </w:rPr>
        <w:t xml:space="preserve">      </w:t>
      </w:r>
    </w:p>
    <w:p w:rsidR="0035631C" w:rsidRDefault="00E0612F" w:rsidP="00D56A78">
      <w:pPr>
        <w:tabs>
          <w:tab w:val="left" w:pos="9639"/>
          <w:tab w:val="left" w:pos="9781"/>
        </w:tabs>
        <w:ind w:right="-2"/>
        <w:rPr>
          <w:sz w:val="28"/>
          <w:szCs w:val="28"/>
        </w:rPr>
      </w:pP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                                        </w:t>
      </w:r>
      <w:r w:rsidR="002232B5">
        <w:rPr>
          <w:sz w:val="28"/>
          <w:szCs w:val="28"/>
        </w:rPr>
        <w:t xml:space="preserve">   </w:t>
      </w:r>
      <w:r w:rsidR="00C672E8">
        <w:rPr>
          <w:sz w:val="28"/>
          <w:szCs w:val="28"/>
        </w:rPr>
        <w:t xml:space="preserve">  </w:t>
      </w:r>
      <w:r w:rsidR="00EA10FB">
        <w:rPr>
          <w:sz w:val="28"/>
          <w:szCs w:val="28"/>
        </w:rPr>
        <w:t xml:space="preserve">               </w:t>
      </w:r>
      <w:r w:rsidR="00D56A78">
        <w:rPr>
          <w:sz w:val="28"/>
          <w:szCs w:val="28"/>
        </w:rPr>
        <w:t xml:space="preserve">  </w:t>
      </w:r>
      <w:r w:rsidR="00543B5E">
        <w:rPr>
          <w:sz w:val="28"/>
          <w:szCs w:val="28"/>
        </w:rPr>
        <w:t xml:space="preserve"> </w:t>
      </w:r>
      <w:r w:rsidR="00766BBD">
        <w:rPr>
          <w:sz w:val="28"/>
          <w:szCs w:val="28"/>
        </w:rPr>
        <w:t xml:space="preserve">    </w:t>
      </w:r>
      <w:r w:rsidR="00D61FA8">
        <w:rPr>
          <w:sz w:val="28"/>
          <w:szCs w:val="28"/>
        </w:rPr>
        <w:t xml:space="preserve"> </w:t>
      </w:r>
      <w:r w:rsidR="00FA7BA4">
        <w:rPr>
          <w:sz w:val="28"/>
          <w:szCs w:val="28"/>
        </w:rPr>
        <w:t xml:space="preserve">  </w:t>
      </w:r>
      <w:r w:rsidR="009D74FE">
        <w:rPr>
          <w:sz w:val="28"/>
          <w:szCs w:val="28"/>
        </w:rPr>
        <w:t xml:space="preserve">О.В. </w:t>
      </w:r>
      <w:proofErr w:type="spellStart"/>
      <w:r w:rsidR="009D74FE">
        <w:rPr>
          <w:sz w:val="28"/>
          <w:szCs w:val="28"/>
        </w:rPr>
        <w:t>Олейникова</w:t>
      </w:r>
      <w:proofErr w:type="spellEnd"/>
    </w:p>
    <w:p w:rsidR="00837DE4" w:rsidRDefault="00837DE4" w:rsidP="00D56A78">
      <w:pPr>
        <w:tabs>
          <w:tab w:val="left" w:pos="9639"/>
        </w:tabs>
        <w:ind w:left="57" w:right="-2"/>
        <w:jc w:val="both"/>
        <w:rPr>
          <w:sz w:val="28"/>
          <w:szCs w:val="28"/>
        </w:rPr>
      </w:pPr>
    </w:p>
    <w:p w:rsidR="00193C81" w:rsidRDefault="00193C81" w:rsidP="00D56A78">
      <w:pPr>
        <w:tabs>
          <w:tab w:val="left" w:pos="9639"/>
        </w:tabs>
        <w:ind w:right="-2"/>
        <w:jc w:val="both"/>
        <w:rPr>
          <w:sz w:val="28"/>
          <w:szCs w:val="28"/>
        </w:rPr>
      </w:pPr>
    </w:p>
    <w:p w:rsidR="009D74FE" w:rsidRDefault="00074126" w:rsidP="00D56A78">
      <w:pPr>
        <w:tabs>
          <w:tab w:val="left" w:pos="9639"/>
        </w:tabs>
        <w:ind w:right="-2"/>
        <w:rPr>
          <w:sz w:val="28"/>
          <w:szCs w:val="28"/>
        </w:rPr>
      </w:pPr>
      <w:r>
        <w:rPr>
          <w:sz w:val="28"/>
          <w:szCs w:val="28"/>
        </w:rPr>
        <w:t>Специалист</w:t>
      </w:r>
      <w:r w:rsidR="009D74FE">
        <w:rPr>
          <w:sz w:val="28"/>
          <w:szCs w:val="28"/>
        </w:rPr>
        <w:t xml:space="preserve"> 1 категории о</w:t>
      </w:r>
      <w:r w:rsidR="00EE2B8C">
        <w:rPr>
          <w:sz w:val="28"/>
          <w:szCs w:val="28"/>
        </w:rPr>
        <w:t>рганизационно-</w:t>
      </w:r>
    </w:p>
    <w:p w:rsidR="009D74FE" w:rsidRDefault="00EE2B8C" w:rsidP="00D56A78">
      <w:pPr>
        <w:tabs>
          <w:tab w:val="left" w:pos="9639"/>
        </w:tabs>
        <w:ind w:right="-2"/>
        <w:rPr>
          <w:sz w:val="28"/>
          <w:szCs w:val="28"/>
        </w:rPr>
      </w:pPr>
      <w:r>
        <w:rPr>
          <w:sz w:val="28"/>
          <w:szCs w:val="28"/>
        </w:rPr>
        <w:t>правового</w:t>
      </w:r>
      <w:r w:rsidR="003D7E02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 администрации</w:t>
      </w:r>
      <w:r w:rsidR="00A775CF">
        <w:rPr>
          <w:sz w:val="28"/>
          <w:szCs w:val="28"/>
        </w:rPr>
        <w:t xml:space="preserve"> </w:t>
      </w:r>
    </w:p>
    <w:p w:rsidR="009D74FE" w:rsidRDefault="00EE2B8C" w:rsidP="00D56A78">
      <w:pPr>
        <w:tabs>
          <w:tab w:val="left" w:pos="9639"/>
        </w:tabs>
        <w:ind w:right="-2"/>
        <w:rPr>
          <w:sz w:val="28"/>
          <w:szCs w:val="28"/>
        </w:rPr>
      </w:pP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A775CF">
        <w:rPr>
          <w:sz w:val="28"/>
          <w:szCs w:val="28"/>
        </w:rPr>
        <w:t xml:space="preserve"> </w:t>
      </w:r>
    </w:p>
    <w:p w:rsidR="00EE2B8C" w:rsidRDefault="00EE2B8C" w:rsidP="00D56A78">
      <w:pPr>
        <w:tabs>
          <w:tab w:val="left" w:pos="9639"/>
        </w:tabs>
        <w:ind w:right="-2"/>
        <w:rPr>
          <w:sz w:val="28"/>
          <w:szCs w:val="28"/>
        </w:rPr>
      </w:pP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                                    </w:t>
      </w:r>
      <w:r w:rsidR="003D7E02">
        <w:rPr>
          <w:sz w:val="28"/>
          <w:szCs w:val="28"/>
        </w:rPr>
        <w:t xml:space="preserve">                  </w:t>
      </w:r>
      <w:r w:rsidR="00D56A78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="00E5059D">
        <w:rPr>
          <w:sz w:val="28"/>
          <w:szCs w:val="28"/>
        </w:rPr>
        <w:t xml:space="preserve">И.С. </w:t>
      </w:r>
      <w:proofErr w:type="spellStart"/>
      <w:r w:rsidR="00E5059D">
        <w:rPr>
          <w:sz w:val="28"/>
          <w:szCs w:val="28"/>
        </w:rPr>
        <w:t>Закарлюка</w:t>
      </w:r>
      <w:proofErr w:type="spellEnd"/>
    </w:p>
    <w:p w:rsidR="00652D1F" w:rsidRDefault="00652D1F" w:rsidP="007E74A9">
      <w:pPr>
        <w:ind w:right="-57"/>
        <w:rPr>
          <w:sz w:val="28"/>
          <w:szCs w:val="28"/>
        </w:rPr>
      </w:pPr>
    </w:p>
    <w:p w:rsidR="00652D1F" w:rsidRDefault="00652D1F" w:rsidP="00766BBD">
      <w:pPr>
        <w:tabs>
          <w:tab w:val="left" w:pos="9639"/>
        </w:tabs>
        <w:ind w:right="-57"/>
        <w:rPr>
          <w:sz w:val="28"/>
          <w:szCs w:val="28"/>
        </w:rPr>
      </w:pPr>
    </w:p>
    <w:p w:rsidR="00652D1F" w:rsidRDefault="00652D1F" w:rsidP="00766BBD">
      <w:pPr>
        <w:tabs>
          <w:tab w:val="left" w:pos="9639"/>
        </w:tabs>
        <w:ind w:right="-57"/>
        <w:rPr>
          <w:sz w:val="28"/>
          <w:szCs w:val="28"/>
        </w:rPr>
      </w:pPr>
    </w:p>
    <w:p w:rsidR="00652D1F" w:rsidRDefault="00652D1F" w:rsidP="00766BBD">
      <w:pPr>
        <w:tabs>
          <w:tab w:val="left" w:pos="9639"/>
        </w:tabs>
        <w:ind w:right="-57"/>
        <w:rPr>
          <w:sz w:val="28"/>
          <w:szCs w:val="28"/>
        </w:rPr>
      </w:pPr>
    </w:p>
    <w:p w:rsidR="00652D1F" w:rsidRDefault="00652D1F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EA0DE0" w:rsidRDefault="00EA0DE0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CF1C3E" w:rsidRDefault="00CF1C3E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A775CF" w:rsidRDefault="00A775CF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A775CF" w:rsidRDefault="00A775CF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D56A78" w:rsidRDefault="00D56A78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D56A78" w:rsidRDefault="00D56A78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D56A78" w:rsidRDefault="00D56A78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D56A78" w:rsidRDefault="00D56A78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D56A78" w:rsidRDefault="00D56A78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E5059D" w:rsidRDefault="00E5059D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E5059D" w:rsidRDefault="00E5059D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074126" w:rsidRDefault="00074126" w:rsidP="005636E7">
      <w:pPr>
        <w:tabs>
          <w:tab w:val="left" w:pos="9639"/>
        </w:tabs>
        <w:ind w:right="-144"/>
        <w:rPr>
          <w:sz w:val="28"/>
          <w:szCs w:val="28"/>
        </w:rPr>
      </w:pPr>
    </w:p>
    <w:p w:rsidR="00652D1F" w:rsidRPr="002145AC" w:rsidRDefault="00652D1F" w:rsidP="00D56A78">
      <w:pPr>
        <w:tabs>
          <w:tab w:val="left" w:pos="9639"/>
        </w:tabs>
        <w:ind w:right="-2"/>
        <w:jc w:val="both"/>
      </w:pPr>
      <w:r>
        <w:t>Разо</w:t>
      </w:r>
      <w:r w:rsidRPr="00A21BEF">
        <w:t xml:space="preserve">слать: </w:t>
      </w:r>
      <w:r w:rsidR="00D56A78">
        <w:t xml:space="preserve">прокуратура, </w:t>
      </w:r>
      <w:r w:rsidR="00E5059D">
        <w:t>МБУК «БИКМ»</w:t>
      </w:r>
      <w:r w:rsidR="00D56A78">
        <w:t xml:space="preserve">, </w:t>
      </w:r>
      <w:bookmarkStart w:id="0" w:name="_GoBack"/>
      <w:bookmarkEnd w:id="0"/>
      <w:r w:rsidR="00E5059D">
        <w:t xml:space="preserve">С.А. </w:t>
      </w:r>
      <w:proofErr w:type="spellStart"/>
      <w:r w:rsidR="00E5059D">
        <w:t>Дашивец</w:t>
      </w:r>
      <w:proofErr w:type="spellEnd"/>
      <w:r w:rsidR="00E5059D">
        <w:t xml:space="preserve"> - </w:t>
      </w:r>
      <w:r>
        <w:t xml:space="preserve">по </w:t>
      </w:r>
      <w:r w:rsidR="00C33228">
        <w:t>1 экз.</w:t>
      </w:r>
      <w:r w:rsidRPr="00A21BEF">
        <w:t xml:space="preserve"> </w:t>
      </w:r>
    </w:p>
    <w:sectPr w:rsidR="00652D1F" w:rsidRPr="002145AC" w:rsidSect="00FA7BA4">
      <w:headerReference w:type="default" r:id="rId8"/>
      <w:footnotePr>
        <w:pos w:val="beneathText"/>
      </w:footnotePr>
      <w:pgSz w:w="11905" w:h="16837"/>
      <w:pgMar w:top="1134" w:right="567" w:bottom="1134" w:left="1701" w:header="567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D78" w:rsidRDefault="00B84D78" w:rsidP="0011608C">
      <w:r>
        <w:separator/>
      </w:r>
    </w:p>
  </w:endnote>
  <w:endnote w:type="continuationSeparator" w:id="0">
    <w:p w:rsidR="00B84D78" w:rsidRDefault="00B84D78" w:rsidP="00116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D78" w:rsidRDefault="00B84D78" w:rsidP="0011608C">
      <w:r>
        <w:separator/>
      </w:r>
    </w:p>
  </w:footnote>
  <w:footnote w:type="continuationSeparator" w:id="0">
    <w:p w:rsidR="00B84D78" w:rsidRDefault="00B84D78" w:rsidP="001160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08C" w:rsidRPr="00AB7C97" w:rsidRDefault="0011608C" w:rsidP="0011608C">
    <w:pPr>
      <w:pStyle w:val="a7"/>
      <w:jc w:val="center"/>
    </w:pPr>
    <w:r w:rsidRPr="00AB7C97">
      <w:t>2</w:t>
    </w:r>
  </w:p>
  <w:p w:rsidR="000D63C5" w:rsidRPr="0011608C" w:rsidRDefault="000D63C5" w:rsidP="0011608C">
    <w:pPr>
      <w:pStyle w:val="a7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F54D8"/>
    <w:rsid w:val="00023778"/>
    <w:rsid w:val="000402EA"/>
    <w:rsid w:val="00041CCE"/>
    <w:rsid w:val="00041D04"/>
    <w:rsid w:val="000438ED"/>
    <w:rsid w:val="00051896"/>
    <w:rsid w:val="00065933"/>
    <w:rsid w:val="00066686"/>
    <w:rsid w:val="00074126"/>
    <w:rsid w:val="0009025E"/>
    <w:rsid w:val="00090915"/>
    <w:rsid w:val="000A3CE9"/>
    <w:rsid w:val="000A59F4"/>
    <w:rsid w:val="000A6548"/>
    <w:rsid w:val="000A6BA8"/>
    <w:rsid w:val="000B3E08"/>
    <w:rsid w:val="000B7537"/>
    <w:rsid w:val="000C0584"/>
    <w:rsid w:val="000D2C86"/>
    <w:rsid w:val="000D63C5"/>
    <w:rsid w:val="000D7A7B"/>
    <w:rsid w:val="000E52DE"/>
    <w:rsid w:val="000E607B"/>
    <w:rsid w:val="000E6AEC"/>
    <w:rsid w:val="000E7970"/>
    <w:rsid w:val="000F4290"/>
    <w:rsid w:val="000F4511"/>
    <w:rsid w:val="000F54D8"/>
    <w:rsid w:val="000F7B2E"/>
    <w:rsid w:val="001124DA"/>
    <w:rsid w:val="0011608C"/>
    <w:rsid w:val="001277A3"/>
    <w:rsid w:val="0015265F"/>
    <w:rsid w:val="0015719C"/>
    <w:rsid w:val="001636C5"/>
    <w:rsid w:val="00181DF6"/>
    <w:rsid w:val="00193C81"/>
    <w:rsid w:val="00197FBA"/>
    <w:rsid w:val="001B07C2"/>
    <w:rsid w:val="001C10BD"/>
    <w:rsid w:val="001C180E"/>
    <w:rsid w:val="001E14FC"/>
    <w:rsid w:val="001E1982"/>
    <w:rsid w:val="001F0FA0"/>
    <w:rsid w:val="00207AE2"/>
    <w:rsid w:val="00220E90"/>
    <w:rsid w:val="00221905"/>
    <w:rsid w:val="002232B5"/>
    <w:rsid w:val="002239CF"/>
    <w:rsid w:val="002260A5"/>
    <w:rsid w:val="00226546"/>
    <w:rsid w:val="002373F0"/>
    <w:rsid w:val="00243725"/>
    <w:rsid w:val="002533EF"/>
    <w:rsid w:val="0026031B"/>
    <w:rsid w:val="002739FC"/>
    <w:rsid w:val="002B77DF"/>
    <w:rsid w:val="002C228F"/>
    <w:rsid w:val="002E7031"/>
    <w:rsid w:val="002F7602"/>
    <w:rsid w:val="00307427"/>
    <w:rsid w:val="00312712"/>
    <w:rsid w:val="003130BB"/>
    <w:rsid w:val="003205D2"/>
    <w:rsid w:val="00325850"/>
    <w:rsid w:val="003357CA"/>
    <w:rsid w:val="00355CC0"/>
    <w:rsid w:val="0035631C"/>
    <w:rsid w:val="00360910"/>
    <w:rsid w:val="00364677"/>
    <w:rsid w:val="003655E6"/>
    <w:rsid w:val="00366CA2"/>
    <w:rsid w:val="00372949"/>
    <w:rsid w:val="00387CFC"/>
    <w:rsid w:val="003A027B"/>
    <w:rsid w:val="003A2896"/>
    <w:rsid w:val="003C3281"/>
    <w:rsid w:val="003C3D50"/>
    <w:rsid w:val="003D2C7E"/>
    <w:rsid w:val="003D7E02"/>
    <w:rsid w:val="004241E8"/>
    <w:rsid w:val="00447393"/>
    <w:rsid w:val="00454183"/>
    <w:rsid w:val="00454FC1"/>
    <w:rsid w:val="00462EC9"/>
    <w:rsid w:val="00463168"/>
    <w:rsid w:val="00472209"/>
    <w:rsid w:val="00492368"/>
    <w:rsid w:val="004B0384"/>
    <w:rsid w:val="004B48F6"/>
    <w:rsid w:val="004C4E66"/>
    <w:rsid w:val="004D686C"/>
    <w:rsid w:val="004E5E55"/>
    <w:rsid w:val="004F4E43"/>
    <w:rsid w:val="005018B8"/>
    <w:rsid w:val="005134F5"/>
    <w:rsid w:val="005144B9"/>
    <w:rsid w:val="0051450E"/>
    <w:rsid w:val="005220E6"/>
    <w:rsid w:val="00522427"/>
    <w:rsid w:val="005226E0"/>
    <w:rsid w:val="00531661"/>
    <w:rsid w:val="00543B5E"/>
    <w:rsid w:val="00551874"/>
    <w:rsid w:val="005634AF"/>
    <w:rsid w:val="005636E7"/>
    <w:rsid w:val="005737E8"/>
    <w:rsid w:val="00583066"/>
    <w:rsid w:val="00587816"/>
    <w:rsid w:val="0059187B"/>
    <w:rsid w:val="00596EEF"/>
    <w:rsid w:val="005C235B"/>
    <w:rsid w:val="005D20DD"/>
    <w:rsid w:val="005D7429"/>
    <w:rsid w:val="005E1D3C"/>
    <w:rsid w:val="005E21ED"/>
    <w:rsid w:val="005E2B63"/>
    <w:rsid w:val="005F4415"/>
    <w:rsid w:val="00606DAA"/>
    <w:rsid w:val="00612441"/>
    <w:rsid w:val="00625CE5"/>
    <w:rsid w:val="006450F7"/>
    <w:rsid w:val="00650A8A"/>
    <w:rsid w:val="00652D1F"/>
    <w:rsid w:val="00652DB8"/>
    <w:rsid w:val="006627D7"/>
    <w:rsid w:val="0067260C"/>
    <w:rsid w:val="0067630A"/>
    <w:rsid w:val="00682A76"/>
    <w:rsid w:val="006A224F"/>
    <w:rsid w:val="006B4721"/>
    <w:rsid w:val="006B660A"/>
    <w:rsid w:val="006B6B56"/>
    <w:rsid w:val="006C3364"/>
    <w:rsid w:val="006F1037"/>
    <w:rsid w:val="00706371"/>
    <w:rsid w:val="00725CCD"/>
    <w:rsid w:val="00725E1A"/>
    <w:rsid w:val="0073179A"/>
    <w:rsid w:val="00732047"/>
    <w:rsid w:val="00732A7C"/>
    <w:rsid w:val="00766BBD"/>
    <w:rsid w:val="007702D2"/>
    <w:rsid w:val="00771D03"/>
    <w:rsid w:val="00773E84"/>
    <w:rsid w:val="00780B77"/>
    <w:rsid w:val="00783AC1"/>
    <w:rsid w:val="007846EA"/>
    <w:rsid w:val="007852F9"/>
    <w:rsid w:val="007A4930"/>
    <w:rsid w:val="007A69AA"/>
    <w:rsid w:val="007C4451"/>
    <w:rsid w:val="007E2E0C"/>
    <w:rsid w:val="007E37ED"/>
    <w:rsid w:val="007E74A9"/>
    <w:rsid w:val="008021D1"/>
    <w:rsid w:val="00804345"/>
    <w:rsid w:val="008104DC"/>
    <w:rsid w:val="00815F85"/>
    <w:rsid w:val="00816D53"/>
    <w:rsid w:val="008173CD"/>
    <w:rsid w:val="00837DE4"/>
    <w:rsid w:val="0084528A"/>
    <w:rsid w:val="00853013"/>
    <w:rsid w:val="00857B64"/>
    <w:rsid w:val="00867F4C"/>
    <w:rsid w:val="00870B66"/>
    <w:rsid w:val="0087664D"/>
    <w:rsid w:val="008779AC"/>
    <w:rsid w:val="008840E9"/>
    <w:rsid w:val="00890CB4"/>
    <w:rsid w:val="0089272E"/>
    <w:rsid w:val="008A2039"/>
    <w:rsid w:val="008B6C67"/>
    <w:rsid w:val="008C165D"/>
    <w:rsid w:val="008C41CF"/>
    <w:rsid w:val="008C44AD"/>
    <w:rsid w:val="008D6169"/>
    <w:rsid w:val="008E201F"/>
    <w:rsid w:val="008E31D9"/>
    <w:rsid w:val="008F1946"/>
    <w:rsid w:val="00905D4B"/>
    <w:rsid w:val="009077B4"/>
    <w:rsid w:val="0092405A"/>
    <w:rsid w:val="00926515"/>
    <w:rsid w:val="00930D49"/>
    <w:rsid w:val="00932DF8"/>
    <w:rsid w:val="00957DCF"/>
    <w:rsid w:val="009602C8"/>
    <w:rsid w:val="0097070C"/>
    <w:rsid w:val="00970EB8"/>
    <w:rsid w:val="00994173"/>
    <w:rsid w:val="009947A6"/>
    <w:rsid w:val="00995BA7"/>
    <w:rsid w:val="009B1F29"/>
    <w:rsid w:val="009B2B9A"/>
    <w:rsid w:val="009B704C"/>
    <w:rsid w:val="009D74FE"/>
    <w:rsid w:val="009E277B"/>
    <w:rsid w:val="009F3487"/>
    <w:rsid w:val="00A02714"/>
    <w:rsid w:val="00A02839"/>
    <w:rsid w:val="00A074B4"/>
    <w:rsid w:val="00A13B64"/>
    <w:rsid w:val="00A14195"/>
    <w:rsid w:val="00A16BEA"/>
    <w:rsid w:val="00A17675"/>
    <w:rsid w:val="00A2579B"/>
    <w:rsid w:val="00A26C7C"/>
    <w:rsid w:val="00A35629"/>
    <w:rsid w:val="00A36D63"/>
    <w:rsid w:val="00A47A54"/>
    <w:rsid w:val="00A775CF"/>
    <w:rsid w:val="00A912D6"/>
    <w:rsid w:val="00AA307B"/>
    <w:rsid w:val="00AB43A8"/>
    <w:rsid w:val="00AB6337"/>
    <w:rsid w:val="00AB7C97"/>
    <w:rsid w:val="00AD3745"/>
    <w:rsid w:val="00AF6F41"/>
    <w:rsid w:val="00B1019C"/>
    <w:rsid w:val="00B1170A"/>
    <w:rsid w:val="00B20D97"/>
    <w:rsid w:val="00B23301"/>
    <w:rsid w:val="00B25893"/>
    <w:rsid w:val="00B30F89"/>
    <w:rsid w:val="00B518C5"/>
    <w:rsid w:val="00B670B7"/>
    <w:rsid w:val="00B745EA"/>
    <w:rsid w:val="00B84D78"/>
    <w:rsid w:val="00BA022D"/>
    <w:rsid w:val="00BC202B"/>
    <w:rsid w:val="00BC21ED"/>
    <w:rsid w:val="00BD668A"/>
    <w:rsid w:val="00BE1D68"/>
    <w:rsid w:val="00BE26B2"/>
    <w:rsid w:val="00BE44CA"/>
    <w:rsid w:val="00BE5849"/>
    <w:rsid w:val="00C00690"/>
    <w:rsid w:val="00C023D6"/>
    <w:rsid w:val="00C33228"/>
    <w:rsid w:val="00C33345"/>
    <w:rsid w:val="00C43A2E"/>
    <w:rsid w:val="00C4486F"/>
    <w:rsid w:val="00C50BA6"/>
    <w:rsid w:val="00C61944"/>
    <w:rsid w:val="00C63580"/>
    <w:rsid w:val="00C672E8"/>
    <w:rsid w:val="00C773E2"/>
    <w:rsid w:val="00C820BD"/>
    <w:rsid w:val="00C87B0D"/>
    <w:rsid w:val="00CA68BF"/>
    <w:rsid w:val="00CB33F8"/>
    <w:rsid w:val="00CB49F2"/>
    <w:rsid w:val="00CB7D4B"/>
    <w:rsid w:val="00CE3BFD"/>
    <w:rsid w:val="00CE40B0"/>
    <w:rsid w:val="00CF1922"/>
    <w:rsid w:val="00CF1C3E"/>
    <w:rsid w:val="00CF496F"/>
    <w:rsid w:val="00D035E0"/>
    <w:rsid w:val="00D04870"/>
    <w:rsid w:val="00D17346"/>
    <w:rsid w:val="00D35624"/>
    <w:rsid w:val="00D51018"/>
    <w:rsid w:val="00D56A78"/>
    <w:rsid w:val="00D61FA8"/>
    <w:rsid w:val="00D6487B"/>
    <w:rsid w:val="00D70E8F"/>
    <w:rsid w:val="00D76A61"/>
    <w:rsid w:val="00D8087C"/>
    <w:rsid w:val="00D82921"/>
    <w:rsid w:val="00E00140"/>
    <w:rsid w:val="00E025BA"/>
    <w:rsid w:val="00E057A8"/>
    <w:rsid w:val="00E0612F"/>
    <w:rsid w:val="00E13565"/>
    <w:rsid w:val="00E168B2"/>
    <w:rsid w:val="00E23919"/>
    <w:rsid w:val="00E457ED"/>
    <w:rsid w:val="00E5059D"/>
    <w:rsid w:val="00E50A5E"/>
    <w:rsid w:val="00E54BF4"/>
    <w:rsid w:val="00E8622F"/>
    <w:rsid w:val="00E87BAD"/>
    <w:rsid w:val="00EA0DE0"/>
    <w:rsid w:val="00EA10FB"/>
    <w:rsid w:val="00EA3D52"/>
    <w:rsid w:val="00EB6D2B"/>
    <w:rsid w:val="00EC06EB"/>
    <w:rsid w:val="00EC0B61"/>
    <w:rsid w:val="00EC570A"/>
    <w:rsid w:val="00ED2A36"/>
    <w:rsid w:val="00ED3B6D"/>
    <w:rsid w:val="00ED69E4"/>
    <w:rsid w:val="00ED74C2"/>
    <w:rsid w:val="00EE0E78"/>
    <w:rsid w:val="00EE2B8C"/>
    <w:rsid w:val="00EE2DD3"/>
    <w:rsid w:val="00EF6857"/>
    <w:rsid w:val="00F01E61"/>
    <w:rsid w:val="00F116EF"/>
    <w:rsid w:val="00F12F19"/>
    <w:rsid w:val="00F256BB"/>
    <w:rsid w:val="00F35701"/>
    <w:rsid w:val="00F371F3"/>
    <w:rsid w:val="00F4541E"/>
    <w:rsid w:val="00F51125"/>
    <w:rsid w:val="00F5185E"/>
    <w:rsid w:val="00F525E3"/>
    <w:rsid w:val="00F624BD"/>
    <w:rsid w:val="00F73732"/>
    <w:rsid w:val="00F777E3"/>
    <w:rsid w:val="00F87BBA"/>
    <w:rsid w:val="00FA7BA4"/>
    <w:rsid w:val="00FC07F3"/>
    <w:rsid w:val="00FE2076"/>
    <w:rsid w:val="00FF59F9"/>
    <w:rsid w:val="00FF6475"/>
    <w:rsid w:val="00FF689D"/>
    <w:rsid w:val="00FF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921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D82921"/>
    <w:pPr>
      <w:keepNext/>
      <w:numPr>
        <w:ilvl w:val="3"/>
        <w:numId w:val="1"/>
      </w:numPr>
      <w:ind w:left="0" w:right="-82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82921"/>
  </w:style>
  <w:style w:type="character" w:customStyle="1" w:styleId="WW-Absatz-Standardschriftart">
    <w:name w:val="WW-Absatz-Standardschriftart"/>
    <w:rsid w:val="00D82921"/>
  </w:style>
  <w:style w:type="character" w:customStyle="1" w:styleId="WW-Absatz-Standardschriftart1">
    <w:name w:val="WW-Absatz-Standardschriftart1"/>
    <w:rsid w:val="00D82921"/>
  </w:style>
  <w:style w:type="character" w:customStyle="1" w:styleId="1">
    <w:name w:val="Основной шрифт абзаца1"/>
    <w:rsid w:val="00D82921"/>
  </w:style>
  <w:style w:type="paragraph" w:customStyle="1" w:styleId="a3">
    <w:name w:val="Заголовок"/>
    <w:basedOn w:val="a"/>
    <w:next w:val="a4"/>
    <w:rsid w:val="00D8292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D82921"/>
    <w:pPr>
      <w:spacing w:after="120"/>
    </w:pPr>
  </w:style>
  <w:style w:type="paragraph" w:styleId="a5">
    <w:name w:val="List"/>
    <w:basedOn w:val="a4"/>
    <w:semiHidden/>
    <w:rsid w:val="00D82921"/>
    <w:rPr>
      <w:rFonts w:cs="Tahoma"/>
    </w:rPr>
  </w:style>
  <w:style w:type="paragraph" w:customStyle="1" w:styleId="10">
    <w:name w:val="Название1"/>
    <w:basedOn w:val="a"/>
    <w:rsid w:val="00D82921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D82921"/>
    <w:pPr>
      <w:suppressLineNumbers/>
    </w:pPr>
    <w:rPr>
      <w:rFonts w:cs="Tahoma"/>
    </w:rPr>
  </w:style>
  <w:style w:type="paragraph" w:customStyle="1" w:styleId="FR1">
    <w:name w:val="FR1"/>
    <w:rsid w:val="00D82921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6">
    <w:name w:val="Balloon Text"/>
    <w:basedOn w:val="a"/>
    <w:rsid w:val="00D8292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1160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11608C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1160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1608C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A4897-D086-4671-BB2B-1DBD409B8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Адмиснистрация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1</dc:creator>
  <cp:lastModifiedBy>Пользователь</cp:lastModifiedBy>
  <cp:revision>40</cp:revision>
  <cp:lastPrinted>2025-02-19T12:09:00Z</cp:lastPrinted>
  <dcterms:created xsi:type="dcterms:W3CDTF">2015-10-29T05:40:00Z</dcterms:created>
  <dcterms:modified xsi:type="dcterms:W3CDTF">2025-02-19T12:09:00Z</dcterms:modified>
</cp:coreProperties>
</file>